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A4241" w14:textId="650E47AB" w:rsidR="009B2C10" w:rsidRPr="00F93EFB" w:rsidRDefault="009B2C10" w:rsidP="009B2C10">
      <w:pPr>
        <w:jc w:val="center"/>
        <w:rPr>
          <w:rFonts w:eastAsia="Times New Roman"/>
          <w:b/>
          <w:bCs/>
          <w:noProof/>
          <w:u w:val="single"/>
        </w:rPr>
      </w:pPr>
      <w:r w:rsidRPr="00F93EFB">
        <w:rPr>
          <w:rFonts w:eastAsia="Times New Roman"/>
          <w:b/>
          <w:bCs/>
          <w:noProof/>
          <w:u w:val="single"/>
        </w:rPr>
        <w:t xml:space="preserve">Ex Vélo Voyage – 3412 – </w:t>
      </w:r>
      <w:r>
        <w:rPr>
          <w:rFonts w:eastAsia="Times New Roman"/>
          <w:b/>
          <w:bCs/>
          <w:noProof/>
          <w:u w:val="single"/>
        </w:rPr>
        <w:t>2</w:t>
      </w:r>
      <w:r w:rsidRPr="00F93EFB">
        <w:rPr>
          <w:rFonts w:eastAsia="Times New Roman"/>
          <w:b/>
          <w:bCs/>
          <w:noProof/>
          <w:u w:val="single"/>
        </w:rPr>
        <w:t xml:space="preserve"> of 3</w:t>
      </w:r>
    </w:p>
    <w:p w14:paraId="3C403DC6" w14:textId="77777777" w:rsidR="009B2C10" w:rsidRDefault="009B2C10" w:rsidP="009B2C10">
      <w:pPr>
        <w:jc w:val="center"/>
        <w:rPr>
          <w:rFonts w:eastAsia="Times New Roman"/>
          <w:noProof/>
        </w:rPr>
      </w:pPr>
    </w:p>
    <w:p w14:paraId="1ADFB5A9" w14:textId="18DB9DC5" w:rsidR="002B6F33" w:rsidRDefault="009B2C10">
      <w:r>
        <w:rPr>
          <w:rFonts w:eastAsia="Times New Roman"/>
          <w:noProof/>
        </w:rPr>
        <w:drawing>
          <wp:inline distT="0" distB="0" distL="0" distR="0" wp14:anchorId="61769FB5" wp14:editId="09E47244">
            <wp:extent cx="4124325" cy="3093472"/>
            <wp:effectExtent l="0" t="0" r="0" b="0"/>
            <wp:docPr id="873167002" name="Picture 1" descr="IMG_5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BE566C-32B4-4B0A-A078-ED9370141057" descr="IMG_5956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297" cy="309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DDDDE" w14:textId="2D3F7588" w:rsidR="009B2C10" w:rsidRDefault="009B2C10">
      <w:r>
        <w:rPr>
          <w:rFonts w:eastAsia="Times New Roman"/>
          <w:noProof/>
        </w:rPr>
        <w:drawing>
          <wp:inline distT="0" distB="0" distL="0" distR="0" wp14:anchorId="5AC2922C" wp14:editId="6FA43725">
            <wp:extent cx="3609975" cy="4813433"/>
            <wp:effectExtent l="0" t="0" r="0" b="6350"/>
            <wp:docPr id="292790379" name="Picture 2" descr="IMG_5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9F8DFA-5E25-450D-AB13-E127E4409612" descr="IMG_5923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377" cy="48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2C10" w:rsidSect="009B2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10"/>
    <w:rsid w:val="002B6F33"/>
    <w:rsid w:val="00350216"/>
    <w:rsid w:val="00750207"/>
    <w:rsid w:val="00815C98"/>
    <w:rsid w:val="009B2C10"/>
    <w:rsid w:val="00B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4D36A"/>
  <w15:chartTrackingRefBased/>
  <w15:docId w15:val="{796BCB07-1D9B-4181-B82B-209F32AD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C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CC9F8DFA-5E25-450D-AB13-E127E44096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4FBE566C-32B4-4B0A-A078-ED937014105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Darren Sgt (6FTS-LUAS-GTI)</dc:creator>
  <cp:keywords/>
  <dc:description/>
  <cp:lastModifiedBy>Cole, Darren Sgt (6FTS-LUAS-GTI)</cp:lastModifiedBy>
  <cp:revision>1</cp:revision>
  <dcterms:created xsi:type="dcterms:W3CDTF">2025-07-29T07:28:00Z</dcterms:created>
  <dcterms:modified xsi:type="dcterms:W3CDTF">2025-07-29T07:37:00Z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2025-07-29T07:37:29Z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8e36cd74-59d9-4570-9ba6-1cc1fc666dd2</vt:lpwstr>
  </property>
  <property fmtid="{D5CDD505-2E9C-101B-9397-08002B2CF9AE}" pid="8" name="MSIP_Label_d8a60473-494b-4586-a1bb-b0e663054676_ContentBits">
    <vt:lpwstr>0</vt:lpwstr>
  </property>
</Properties>
</file>